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rPr>
        <w:alias w:val="講演題目　※12pt"/>
        <w:tag w:val="講演題目　※12pt"/>
        <w:id w:val="-1958948918"/>
        <w:placeholder>
          <w:docPart w:val="B7D5C1F7323642949FAA24C036E188E3"/>
        </w:placeholder>
        <w:temporary/>
        <w:showingPlcHdr/>
        <w:text/>
      </w:sdtPr>
      <w:sdtContent>
        <w:p w:rsidR="00C93002" w:rsidRPr="0009160E" w:rsidRDefault="004A3C96" w:rsidP="00331512">
          <w:pPr>
            <w:jc w:val="center"/>
            <w:rPr>
              <w:sz w:val="24"/>
              <w:szCs w:val="24"/>
            </w:rPr>
          </w:pPr>
          <w:r w:rsidRPr="0009160E">
            <w:rPr>
              <w:rStyle w:val="a7"/>
              <w:color w:val="auto"/>
              <w:sz w:val="24"/>
              <w:szCs w:val="24"/>
            </w:rPr>
            <w:t>JALE2020 日本景観生態学会 信州大会 における要旨の書き方について</w:t>
          </w:r>
        </w:p>
      </w:sdtContent>
    </w:sdt>
    <w:p w:rsidR="00EB07EB" w:rsidRPr="00954628" w:rsidRDefault="00EB07EB"/>
    <w:sdt>
      <w:sdtPr>
        <w:alias w:val="著者（当日の講演者に〇印） ※10.5pt"/>
        <w:tag w:val="著者（当日の講演者に〇印） ※10.5pt"/>
        <w:id w:val="-980219452"/>
        <w:placeholder>
          <w:docPart w:val="D6276C559A114793ABFEA4D720E63211"/>
        </w:placeholder>
        <w:temporary/>
        <w:showingPlcHdr/>
        <w:text/>
      </w:sdtPr>
      <w:sdtContent>
        <w:p w:rsidR="00EB07EB" w:rsidRPr="0009160E" w:rsidRDefault="0009160E">
          <w:r w:rsidRPr="0009160E">
            <w:rPr>
              <w:rStyle w:val="a7"/>
              <w:rFonts w:hint="eastAsia"/>
              <w:color w:val="auto"/>
            </w:rPr>
            <w:t>〇水谷　瑞希、井田　秀行（信大・教育）</w:t>
          </w:r>
        </w:p>
      </w:sdtContent>
    </w:sdt>
    <w:p w:rsidR="0009160E" w:rsidRDefault="0009160E" w:rsidP="00D7645A">
      <w:pPr>
        <w:ind w:firstLineChars="100" w:firstLine="210"/>
      </w:pPr>
    </w:p>
    <w:sdt>
      <w:sdtPr>
        <w:rPr>
          <w:rFonts w:hint="eastAsia"/>
        </w:rPr>
        <w:alias w:val="本文　※10.5pt"/>
        <w:tag w:val="本文　※10.5pt"/>
        <w:id w:val="-1204782130"/>
        <w:placeholder>
          <w:docPart w:val="85EE7C10DAAB48449641A74BB5DBEE63"/>
        </w:placeholder>
        <w:temporary/>
        <w:showingPlcHdr/>
      </w:sdtPr>
      <w:sdtContent>
        <w:bookmarkStart w:id="0" w:name="_GoBack" w:displacedByCustomXml="prev"/>
        <w:p w:rsidR="00F212C2" w:rsidRPr="00F212C2" w:rsidRDefault="00F212C2" w:rsidP="00F212C2">
          <w:pPr>
            <w:ind w:firstLineChars="100" w:firstLine="210"/>
            <w:rPr>
              <w:rStyle w:val="a7"/>
              <w:color w:val="auto"/>
            </w:rPr>
          </w:pPr>
          <w:r w:rsidRPr="00F212C2">
            <w:rPr>
              <w:rStyle w:val="a7"/>
              <w:rFonts w:hint="eastAsia"/>
              <w:color w:val="auto"/>
            </w:rPr>
            <w:t>提出原稿は、原則</w:t>
          </w:r>
          <w:r w:rsidRPr="00F212C2">
            <w:rPr>
              <w:rStyle w:val="a7"/>
              <w:color w:val="auto"/>
            </w:rPr>
            <w:t xml:space="preserve"> PDF 形式で作成してください。ただし、PDF 形式の電子ファイルを作成できない場合については、Word2007以降の Microsoft Word形式（.docx）であれば、受け付けることが可能です。なお、提出された原稿はそのまま白黒で印刷します。</w:t>
          </w:r>
        </w:p>
        <w:p w:rsidR="00F212C2" w:rsidRPr="00F212C2" w:rsidRDefault="00F212C2" w:rsidP="00F212C2">
          <w:pPr>
            <w:ind w:firstLineChars="100" w:firstLine="210"/>
            <w:rPr>
              <w:rStyle w:val="a7"/>
              <w:color w:val="auto"/>
            </w:rPr>
          </w:pPr>
          <w:r w:rsidRPr="00F212C2">
            <w:rPr>
              <w:rStyle w:val="a7"/>
              <w:rFonts w:hint="eastAsia"/>
              <w:color w:val="auto"/>
            </w:rPr>
            <w:t>ファイルの提出にあたっては、ファイル名を「講演者名</w:t>
          </w:r>
          <w:r w:rsidRPr="00F212C2">
            <w:rPr>
              <w:rStyle w:val="a7"/>
              <w:color w:val="auto"/>
            </w:rPr>
            <w:t>.pdf」としてください。ただし、Microsoft Word 形式（.docx）を用いる場合は、「講演者名.docx」としてください。また、ファイルサイズは、2MB以下にしてください。</w:t>
          </w:r>
        </w:p>
        <w:p w:rsidR="00F212C2" w:rsidRPr="00F212C2" w:rsidRDefault="00F212C2" w:rsidP="00F212C2">
          <w:pPr>
            <w:ind w:firstLineChars="100" w:firstLine="210"/>
            <w:rPr>
              <w:rStyle w:val="a7"/>
              <w:color w:val="auto"/>
            </w:rPr>
          </w:pPr>
          <w:r w:rsidRPr="00F212C2">
            <w:rPr>
              <w:rStyle w:val="a7"/>
              <w:rFonts w:hint="eastAsia"/>
              <w:color w:val="auto"/>
            </w:rPr>
            <w:t>用紙サイズは、</w:t>
          </w:r>
          <w:r w:rsidRPr="00F212C2">
            <w:rPr>
              <w:rStyle w:val="a7"/>
              <w:color w:val="auto"/>
            </w:rPr>
            <w:t>A4サイズ 1ページとしてください。余白は、上：30mm、下：30mm、左：30mm、右25mm としてください。用紙設定は、1行の文字数を41字、1ページの行数を37行 としてください。フォントは、明朝系（可能な限りMS明朝）を使用してください。</w:t>
          </w:r>
        </w:p>
        <w:p w:rsidR="00F212C2" w:rsidRPr="00F212C2" w:rsidRDefault="00F212C2" w:rsidP="00F212C2">
          <w:pPr>
            <w:ind w:firstLineChars="100" w:firstLine="210"/>
            <w:rPr>
              <w:rFonts w:hint="eastAsia"/>
            </w:rPr>
          </w:pPr>
          <w:r w:rsidRPr="00F212C2">
            <w:rPr>
              <w:rStyle w:val="a7"/>
              <w:rFonts w:hint="eastAsia"/>
              <w:color w:val="auto"/>
            </w:rPr>
            <w:t>用紙の</w:t>
          </w:r>
          <w:r w:rsidRPr="00F212C2">
            <w:rPr>
              <w:rStyle w:val="a7"/>
              <w:color w:val="auto"/>
            </w:rPr>
            <w:t>1行目に、講演題目 を フォントサイズ 12pt、中央寄せ で記述してください。講演題目 の記述後、空行を1行挿入してから、発表者の氏名・所属 を フォントサイズ 10.5pt、左寄せで記述してください。 また、当日の講演者には、氏名の前に 〇 を付けてください。発表者氏名・所属 の記述後、空行を1行挿入してから、本文を記述してください。本文のフォントサイズは、10.5ptとしてください。本文には、図、表、写真を含めることができますが、いずれも白黒印刷でも判読可能となるよう鮮明なものを使用してください</w:t>
          </w:r>
          <w:r w:rsidRPr="00F212C2">
            <w:rPr>
              <w:rStyle w:val="a7"/>
              <w:rFonts w:hint="eastAsia"/>
              <w:color w:val="auto"/>
            </w:rPr>
            <w:t>。</w:t>
          </w:r>
        </w:p>
        <w:bookmarkEnd w:id="0" w:displacedByCustomXml="next"/>
      </w:sdtContent>
    </w:sdt>
    <w:sectPr w:rsidR="00F212C2" w:rsidRPr="00F212C2" w:rsidSect="000012D4">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76" w:rsidRDefault="00F94076" w:rsidP="003D0D93">
      <w:r>
        <w:separator/>
      </w:r>
    </w:p>
  </w:endnote>
  <w:endnote w:type="continuationSeparator" w:id="0">
    <w:p w:rsidR="00F94076" w:rsidRDefault="00F94076" w:rsidP="003D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93" w:rsidRDefault="003D0D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93" w:rsidRDefault="003D0D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93" w:rsidRDefault="003D0D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76" w:rsidRDefault="00F94076" w:rsidP="003D0D93">
      <w:r>
        <w:separator/>
      </w:r>
    </w:p>
  </w:footnote>
  <w:footnote w:type="continuationSeparator" w:id="0">
    <w:p w:rsidR="00F94076" w:rsidRDefault="00F94076" w:rsidP="003D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93" w:rsidRDefault="003D0D93" w:rsidP="003D0D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93" w:rsidRDefault="003D0D93" w:rsidP="003D0D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93" w:rsidRDefault="003D0D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BA"/>
    <w:rsid w:val="000012D4"/>
    <w:rsid w:val="00073053"/>
    <w:rsid w:val="0007462C"/>
    <w:rsid w:val="0009160E"/>
    <w:rsid w:val="00132A73"/>
    <w:rsid w:val="00203BDD"/>
    <w:rsid w:val="00331512"/>
    <w:rsid w:val="00353EF2"/>
    <w:rsid w:val="003D0D93"/>
    <w:rsid w:val="00417DDF"/>
    <w:rsid w:val="00457CC6"/>
    <w:rsid w:val="0049584E"/>
    <w:rsid w:val="004A3C96"/>
    <w:rsid w:val="004E7354"/>
    <w:rsid w:val="006021E7"/>
    <w:rsid w:val="007767E9"/>
    <w:rsid w:val="007F1A1F"/>
    <w:rsid w:val="00806BFC"/>
    <w:rsid w:val="00954628"/>
    <w:rsid w:val="00A677EE"/>
    <w:rsid w:val="00AE31BA"/>
    <w:rsid w:val="00B43216"/>
    <w:rsid w:val="00D03E12"/>
    <w:rsid w:val="00D7645A"/>
    <w:rsid w:val="00D91DCC"/>
    <w:rsid w:val="00EB07EB"/>
    <w:rsid w:val="00F212C2"/>
    <w:rsid w:val="00F77853"/>
    <w:rsid w:val="00F9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C99B3"/>
  <w15:chartTrackingRefBased/>
  <w15:docId w15:val="{F0D5F3DE-F61C-4FB3-BFC4-264D5F4D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628"/>
    <w:pPr>
      <w:widowControl w:val="0"/>
      <w:jc w:val="both"/>
    </w:pPr>
    <w:rPr>
      <w:rFonts w:asciiTheme="minorEastAsia" w:hAnsiTheme="minorEastAsia" w:cstheme="minorEastAs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93"/>
    <w:pPr>
      <w:tabs>
        <w:tab w:val="center" w:pos="4252"/>
        <w:tab w:val="right" w:pos="8504"/>
      </w:tabs>
      <w:snapToGrid w:val="0"/>
    </w:pPr>
  </w:style>
  <w:style w:type="character" w:customStyle="1" w:styleId="a4">
    <w:name w:val="ヘッダー (文字)"/>
    <w:basedOn w:val="a0"/>
    <w:link w:val="a3"/>
    <w:uiPriority w:val="99"/>
    <w:rsid w:val="003D0D93"/>
  </w:style>
  <w:style w:type="paragraph" w:styleId="a5">
    <w:name w:val="footer"/>
    <w:basedOn w:val="a"/>
    <w:link w:val="a6"/>
    <w:uiPriority w:val="99"/>
    <w:unhideWhenUsed/>
    <w:rsid w:val="003D0D93"/>
    <w:pPr>
      <w:tabs>
        <w:tab w:val="center" w:pos="4252"/>
        <w:tab w:val="right" w:pos="8504"/>
      </w:tabs>
      <w:snapToGrid w:val="0"/>
    </w:pPr>
  </w:style>
  <w:style w:type="character" w:customStyle="1" w:styleId="a6">
    <w:name w:val="フッター (文字)"/>
    <w:basedOn w:val="a0"/>
    <w:link w:val="a5"/>
    <w:uiPriority w:val="99"/>
    <w:rsid w:val="003D0D93"/>
  </w:style>
  <w:style w:type="paragraph" w:styleId="Web">
    <w:name w:val="Normal (Web)"/>
    <w:basedOn w:val="a"/>
    <w:uiPriority w:val="99"/>
    <w:semiHidden/>
    <w:unhideWhenUsed/>
    <w:rsid w:val="003D0D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Placeholder Text"/>
    <w:basedOn w:val="a0"/>
    <w:uiPriority w:val="99"/>
    <w:semiHidden/>
    <w:rsid w:val="00D03E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85142">
      <w:bodyDiv w:val="1"/>
      <w:marLeft w:val="0"/>
      <w:marRight w:val="0"/>
      <w:marTop w:val="0"/>
      <w:marBottom w:val="0"/>
      <w:divBdr>
        <w:top w:val="none" w:sz="0" w:space="0" w:color="auto"/>
        <w:left w:val="none" w:sz="0" w:space="0" w:color="auto"/>
        <w:bottom w:val="none" w:sz="0" w:space="0" w:color="auto"/>
        <w:right w:val="none" w:sz="0" w:space="0" w:color="auto"/>
      </w:divBdr>
      <w:divsChild>
        <w:div w:id="1170483159">
          <w:marLeft w:val="0"/>
          <w:marRight w:val="0"/>
          <w:marTop w:val="0"/>
          <w:marBottom w:val="0"/>
          <w:divBdr>
            <w:top w:val="none" w:sz="0" w:space="0" w:color="auto"/>
            <w:left w:val="none" w:sz="0" w:space="0" w:color="auto"/>
            <w:bottom w:val="none" w:sz="0" w:space="0" w:color="auto"/>
            <w:right w:val="none" w:sz="0" w:space="0" w:color="auto"/>
          </w:divBdr>
          <w:divsChild>
            <w:div w:id="960040499">
              <w:marLeft w:val="0"/>
              <w:marRight w:val="0"/>
              <w:marTop w:val="0"/>
              <w:marBottom w:val="0"/>
              <w:divBdr>
                <w:top w:val="none" w:sz="0" w:space="0" w:color="auto"/>
                <w:left w:val="none" w:sz="0" w:space="0" w:color="auto"/>
                <w:bottom w:val="none" w:sz="0" w:space="0" w:color="auto"/>
                <w:right w:val="none" w:sz="0" w:space="0" w:color="auto"/>
              </w:divBdr>
            </w:div>
            <w:div w:id="910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D5C1F7323642949FAA24C036E188E3"/>
        <w:category>
          <w:name w:val="全般"/>
          <w:gallery w:val="placeholder"/>
        </w:category>
        <w:types>
          <w:type w:val="bbPlcHdr"/>
        </w:types>
        <w:behaviors>
          <w:behavior w:val="content"/>
        </w:behaviors>
        <w:guid w:val="{0078BC15-D567-4BD8-9637-4297EF821BF3}"/>
      </w:docPartPr>
      <w:docPartBody>
        <w:p w:rsidR="00000000" w:rsidRDefault="003A3F32" w:rsidP="003A3F32">
          <w:pPr>
            <w:pStyle w:val="B7D5C1F7323642949FAA24C036E188E33"/>
          </w:pPr>
          <w:r w:rsidRPr="0009160E">
            <w:rPr>
              <w:rStyle w:val="a3"/>
              <w:color w:val="auto"/>
              <w:sz w:val="24"/>
              <w:szCs w:val="24"/>
            </w:rPr>
            <w:t>JALE2020 日本景観生態学会 信州大会 における要旨の書き方について</w:t>
          </w:r>
        </w:p>
      </w:docPartBody>
    </w:docPart>
    <w:docPart>
      <w:docPartPr>
        <w:name w:val="D6276C559A114793ABFEA4D720E63211"/>
        <w:category>
          <w:name w:val="全般"/>
          <w:gallery w:val="placeholder"/>
        </w:category>
        <w:types>
          <w:type w:val="bbPlcHdr"/>
        </w:types>
        <w:behaviors>
          <w:behavior w:val="content"/>
        </w:behaviors>
        <w:guid w:val="{92687D6A-62B8-481C-A1A2-83407F89D9B7}"/>
      </w:docPartPr>
      <w:docPartBody>
        <w:p w:rsidR="00000000" w:rsidRDefault="003A3F32" w:rsidP="003A3F32">
          <w:pPr>
            <w:pStyle w:val="D6276C559A114793ABFEA4D720E632111"/>
          </w:pPr>
          <w:r w:rsidRPr="0009160E">
            <w:rPr>
              <w:rStyle w:val="a3"/>
              <w:rFonts w:hint="eastAsia"/>
              <w:color w:val="auto"/>
            </w:rPr>
            <w:t>〇水谷　瑞希、井田　秀行（信大・教育）</w:t>
          </w:r>
        </w:p>
      </w:docPartBody>
    </w:docPart>
    <w:docPart>
      <w:docPartPr>
        <w:name w:val="85EE7C10DAAB48449641A74BB5DBEE63"/>
        <w:category>
          <w:name w:val="全般"/>
          <w:gallery w:val="placeholder"/>
        </w:category>
        <w:types>
          <w:type w:val="bbPlcHdr"/>
        </w:types>
        <w:behaviors>
          <w:behavior w:val="content"/>
        </w:behaviors>
        <w:guid w:val="{47708DCD-1E1D-4840-8086-ED94678F4367}"/>
      </w:docPartPr>
      <w:docPartBody>
        <w:p w:rsidR="003A3F32" w:rsidRPr="00F212C2" w:rsidRDefault="003A3F32" w:rsidP="00F212C2">
          <w:pPr>
            <w:ind w:firstLineChars="100" w:firstLine="210"/>
            <w:rPr>
              <w:rStyle w:val="a3"/>
              <w:color w:val="auto"/>
            </w:rPr>
          </w:pPr>
          <w:r w:rsidRPr="00F212C2">
            <w:rPr>
              <w:rStyle w:val="a3"/>
              <w:rFonts w:hint="eastAsia"/>
              <w:color w:val="auto"/>
            </w:rPr>
            <w:t>提出原稿は、原則</w:t>
          </w:r>
          <w:r w:rsidRPr="00F212C2">
            <w:rPr>
              <w:rStyle w:val="a3"/>
              <w:color w:val="auto"/>
            </w:rPr>
            <w:t xml:space="preserve"> PDF 形式で作成してください。ただし、PDF 形式の電子ファイルを作成できない場合については、Word2007以降の Microsoft Word形式（.docx）であれば、受け付けることが可能です。なお、提出された原稿はそのまま白黒で印刷します。</w:t>
          </w:r>
        </w:p>
        <w:p w:rsidR="003A3F32" w:rsidRPr="00F212C2" w:rsidRDefault="003A3F32" w:rsidP="00F212C2">
          <w:pPr>
            <w:ind w:firstLineChars="100" w:firstLine="210"/>
            <w:rPr>
              <w:rStyle w:val="a3"/>
              <w:color w:val="auto"/>
            </w:rPr>
          </w:pPr>
          <w:r w:rsidRPr="00F212C2">
            <w:rPr>
              <w:rStyle w:val="a3"/>
              <w:rFonts w:hint="eastAsia"/>
              <w:color w:val="auto"/>
            </w:rPr>
            <w:t>ファイルの提出にあたっては、ファイル名を「講演者名</w:t>
          </w:r>
          <w:r w:rsidRPr="00F212C2">
            <w:rPr>
              <w:rStyle w:val="a3"/>
              <w:color w:val="auto"/>
            </w:rPr>
            <w:t>.pdf」としてください。ただし、Microsoft Word 形式（.docx）を用いる場合は、「講演者名.docx」としてください。また、ファイルサイズは、2MB以下にしてください。</w:t>
          </w:r>
        </w:p>
        <w:p w:rsidR="003A3F32" w:rsidRPr="00F212C2" w:rsidRDefault="003A3F32" w:rsidP="00F212C2">
          <w:pPr>
            <w:ind w:firstLineChars="100" w:firstLine="210"/>
            <w:rPr>
              <w:rStyle w:val="a3"/>
              <w:color w:val="auto"/>
            </w:rPr>
          </w:pPr>
          <w:r w:rsidRPr="00F212C2">
            <w:rPr>
              <w:rStyle w:val="a3"/>
              <w:rFonts w:hint="eastAsia"/>
              <w:color w:val="auto"/>
            </w:rPr>
            <w:t>用紙サイズは、</w:t>
          </w:r>
          <w:r w:rsidRPr="00F212C2">
            <w:rPr>
              <w:rStyle w:val="a3"/>
              <w:color w:val="auto"/>
            </w:rPr>
            <w:t>A4サイズ 1ページとしてください。余白は、上：30mm、下：30mm、左：30mm、右25mm としてください。用紙設定は、1行の文字数を41字、1ページの行数を37行 としてください。フォントは、明朝系（可能な限りMS明朝）を使用してください。</w:t>
          </w:r>
        </w:p>
        <w:p w:rsidR="00000000" w:rsidRDefault="003A3F32" w:rsidP="003A3F32">
          <w:pPr>
            <w:pStyle w:val="85EE7C10DAAB48449641A74BB5DBEE63"/>
          </w:pPr>
          <w:r w:rsidRPr="00F212C2">
            <w:rPr>
              <w:rStyle w:val="a3"/>
              <w:rFonts w:hint="eastAsia"/>
              <w:color w:val="auto"/>
            </w:rPr>
            <w:t>用紙の</w:t>
          </w:r>
          <w:r w:rsidRPr="00F212C2">
            <w:rPr>
              <w:rStyle w:val="a3"/>
              <w:color w:val="auto"/>
            </w:rPr>
            <w:t>1行目に、講演題目 を フォントサイズ 12pt、中央寄せ で記述してください。講演題目 の記述後、空行を1行挿入してから、発表者の氏名・所属 を フォントサイズ 10.5pt、左寄せで記述してください。 また、当日の講演者には、氏名の前に 〇 を付けてください。発表者氏名・所属 の記述後、空行を1行挿入してから、本文を記述してください。本文のフォントサイズは、10.5ptとしてください。本文には、図、表、写真を含めることができますが、いずれも白黒印刷でも判読可能となるよう鮮明なものを使用してください</w:t>
          </w:r>
          <w:r w:rsidRPr="00F212C2">
            <w:rPr>
              <w:rStyle w:val="a3"/>
              <w:rFonts w:hint="eastAsia"/>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CA"/>
    <w:rsid w:val="000312CA"/>
    <w:rsid w:val="002E7112"/>
    <w:rsid w:val="003A3F32"/>
    <w:rsid w:val="005E29F2"/>
    <w:rsid w:val="006941B4"/>
    <w:rsid w:val="00AE1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3F32"/>
    <w:rPr>
      <w:color w:val="808080"/>
    </w:rPr>
  </w:style>
  <w:style w:type="paragraph" w:customStyle="1" w:styleId="E0F96C91B2D84D8AACBA62CAAB00B2E9">
    <w:name w:val="E0F96C91B2D84D8AACBA62CAAB00B2E9"/>
    <w:rsid w:val="003A3F32"/>
    <w:pPr>
      <w:widowControl w:val="0"/>
      <w:jc w:val="both"/>
    </w:pPr>
    <w:rPr>
      <w:rFonts w:asciiTheme="minorEastAsia" w:hAnsiTheme="minorEastAsia" w:cstheme="minorEastAsia"/>
      <w:szCs w:val="21"/>
    </w:rPr>
  </w:style>
  <w:style w:type="paragraph" w:customStyle="1" w:styleId="B7D5C1F7323642949FAA24C036E188E3">
    <w:name w:val="B7D5C1F7323642949FAA24C036E188E3"/>
    <w:rsid w:val="003A3F32"/>
    <w:pPr>
      <w:widowControl w:val="0"/>
      <w:jc w:val="both"/>
    </w:pPr>
    <w:rPr>
      <w:rFonts w:asciiTheme="minorEastAsia" w:hAnsiTheme="minorEastAsia" w:cstheme="minorEastAsia"/>
      <w:szCs w:val="21"/>
    </w:rPr>
  </w:style>
  <w:style w:type="paragraph" w:customStyle="1" w:styleId="E0F96C91B2D84D8AACBA62CAAB00B2E91">
    <w:name w:val="E0F96C91B2D84D8AACBA62CAAB00B2E91"/>
    <w:rsid w:val="003A3F32"/>
    <w:pPr>
      <w:widowControl w:val="0"/>
      <w:jc w:val="both"/>
    </w:pPr>
    <w:rPr>
      <w:rFonts w:asciiTheme="minorEastAsia" w:hAnsiTheme="minorEastAsia" w:cstheme="minorEastAsia"/>
      <w:szCs w:val="21"/>
    </w:rPr>
  </w:style>
  <w:style w:type="paragraph" w:customStyle="1" w:styleId="B7D5C1F7323642949FAA24C036E188E31">
    <w:name w:val="B7D5C1F7323642949FAA24C036E188E31"/>
    <w:rsid w:val="003A3F32"/>
    <w:pPr>
      <w:widowControl w:val="0"/>
      <w:jc w:val="both"/>
    </w:pPr>
    <w:rPr>
      <w:rFonts w:asciiTheme="minorEastAsia" w:hAnsiTheme="minorEastAsia" w:cstheme="minorEastAsia"/>
      <w:szCs w:val="21"/>
    </w:rPr>
  </w:style>
  <w:style w:type="paragraph" w:customStyle="1" w:styleId="E0F96C91B2D84D8AACBA62CAAB00B2E92">
    <w:name w:val="E0F96C91B2D84D8AACBA62CAAB00B2E92"/>
    <w:rsid w:val="003A3F32"/>
    <w:pPr>
      <w:widowControl w:val="0"/>
      <w:jc w:val="both"/>
    </w:pPr>
    <w:rPr>
      <w:rFonts w:asciiTheme="minorEastAsia" w:hAnsiTheme="minorEastAsia" w:cstheme="minorEastAsia"/>
      <w:szCs w:val="21"/>
    </w:rPr>
  </w:style>
  <w:style w:type="paragraph" w:customStyle="1" w:styleId="AE087BADCB174ED8B2727CD1853DAAF8">
    <w:name w:val="AE087BADCB174ED8B2727CD1853DAAF8"/>
    <w:rsid w:val="003A3F32"/>
    <w:pPr>
      <w:widowControl w:val="0"/>
      <w:jc w:val="both"/>
    </w:pPr>
  </w:style>
  <w:style w:type="paragraph" w:customStyle="1" w:styleId="B7D5C1F7323642949FAA24C036E188E32">
    <w:name w:val="B7D5C1F7323642949FAA24C036E188E32"/>
    <w:rsid w:val="003A3F32"/>
    <w:pPr>
      <w:widowControl w:val="0"/>
      <w:jc w:val="both"/>
    </w:pPr>
    <w:rPr>
      <w:rFonts w:asciiTheme="minorEastAsia" w:hAnsiTheme="minorEastAsia" w:cstheme="minorEastAsia"/>
      <w:szCs w:val="21"/>
    </w:rPr>
  </w:style>
  <w:style w:type="paragraph" w:customStyle="1" w:styleId="D6276C559A114793ABFEA4D720E63211">
    <w:name w:val="D6276C559A114793ABFEA4D720E63211"/>
    <w:rsid w:val="003A3F32"/>
    <w:pPr>
      <w:widowControl w:val="0"/>
      <w:jc w:val="both"/>
    </w:pPr>
    <w:rPr>
      <w:rFonts w:asciiTheme="minorEastAsia" w:hAnsiTheme="minorEastAsia" w:cstheme="minorEastAsia"/>
      <w:szCs w:val="21"/>
    </w:rPr>
  </w:style>
  <w:style w:type="paragraph" w:customStyle="1" w:styleId="3D4CB1E27F4C4F8B9C1C0FCEAC0ADE98">
    <w:name w:val="3D4CB1E27F4C4F8B9C1C0FCEAC0ADE98"/>
    <w:rsid w:val="003A3F32"/>
    <w:pPr>
      <w:widowControl w:val="0"/>
      <w:jc w:val="both"/>
    </w:pPr>
  </w:style>
  <w:style w:type="paragraph" w:customStyle="1" w:styleId="B7D5C1F7323642949FAA24C036E188E33">
    <w:name w:val="B7D5C1F7323642949FAA24C036E188E33"/>
    <w:rsid w:val="003A3F32"/>
    <w:pPr>
      <w:widowControl w:val="0"/>
      <w:jc w:val="both"/>
    </w:pPr>
    <w:rPr>
      <w:rFonts w:asciiTheme="minorEastAsia" w:hAnsiTheme="minorEastAsia" w:cstheme="minorEastAsia"/>
      <w:szCs w:val="21"/>
    </w:rPr>
  </w:style>
  <w:style w:type="paragraph" w:customStyle="1" w:styleId="D6276C559A114793ABFEA4D720E632111">
    <w:name w:val="D6276C559A114793ABFEA4D720E632111"/>
    <w:rsid w:val="003A3F32"/>
    <w:pPr>
      <w:widowControl w:val="0"/>
      <w:jc w:val="both"/>
    </w:pPr>
    <w:rPr>
      <w:rFonts w:asciiTheme="minorEastAsia" w:hAnsiTheme="minorEastAsia" w:cstheme="minorEastAsia"/>
      <w:szCs w:val="21"/>
    </w:rPr>
  </w:style>
  <w:style w:type="paragraph" w:customStyle="1" w:styleId="85EE7C10DAAB48449641A74BB5DBEE63">
    <w:name w:val="85EE7C10DAAB48449641A74BB5DBEE63"/>
    <w:rsid w:val="003A3F32"/>
    <w:pPr>
      <w:widowControl w:val="0"/>
      <w:jc w:val="both"/>
    </w:pPr>
    <w:rPr>
      <w:rFonts w:asciiTheme="minorEastAsia" w:hAnsiTheme="minorEastAsia" w:cstheme="minorEastAsia"/>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mitsuda</dc:creator>
  <cp:keywords/>
  <dc:description/>
  <cp:lastModifiedBy>idasec</cp:lastModifiedBy>
  <cp:revision>19</cp:revision>
  <dcterms:created xsi:type="dcterms:W3CDTF">2018-07-18T12:20:00Z</dcterms:created>
  <dcterms:modified xsi:type="dcterms:W3CDTF">2020-03-05T04:28:00Z</dcterms:modified>
</cp:coreProperties>
</file>